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68F3" w14:textId="4A5001C8" w:rsidR="00072237" w:rsidRPr="005530EA" w:rsidRDefault="00F9082C" w:rsidP="00EF18B0">
      <w:pPr>
        <w:spacing w:after="0"/>
        <w:rPr>
          <w:rFonts w:ascii="Times New Roman" w:hAnsi="Times New Roman" w:cs="Times New Roman"/>
          <w:b/>
          <w:color w:val="0070C0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638CF4" wp14:editId="69234368">
            <wp:simplePos x="0" y="0"/>
            <wp:positionH relativeFrom="column">
              <wp:posOffset>-508605</wp:posOffset>
            </wp:positionH>
            <wp:positionV relativeFrom="paragraph">
              <wp:posOffset>-559553</wp:posOffset>
            </wp:positionV>
            <wp:extent cx="1703424" cy="1658679"/>
            <wp:effectExtent l="19050" t="0" r="0" b="0"/>
            <wp:wrapSquare wrapText="bothSides"/>
            <wp:docPr id="1" name="Image 0" descr="bleu oran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eu orange 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424" cy="165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8B0">
        <w:tab/>
      </w:r>
      <w:r w:rsidR="00072237" w:rsidRPr="005530EA">
        <w:rPr>
          <w:rFonts w:ascii="Times New Roman" w:hAnsi="Times New Roman" w:cs="Times New Roman"/>
          <w:b/>
          <w:color w:val="0070C0"/>
          <w:sz w:val="34"/>
          <w:szCs w:val="34"/>
        </w:rPr>
        <w:t>BULLETIN D’ADHESION</w:t>
      </w:r>
      <w:r w:rsidR="00923976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 </w:t>
      </w:r>
      <w:r w:rsidR="00923976" w:rsidRPr="00923976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2026</w:t>
      </w:r>
    </w:p>
    <w:p w14:paraId="6BCC1CAA" w14:textId="77777777" w:rsidR="00923976" w:rsidRPr="00923976" w:rsidRDefault="00923976" w:rsidP="004601AB">
      <w:pPr>
        <w:pStyle w:val="Sansinterligne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4417EA79" w14:textId="41AB82F7" w:rsidR="004601AB" w:rsidRPr="00C50F72" w:rsidRDefault="004601AB" w:rsidP="004601AB">
      <w:pPr>
        <w:pStyle w:val="Sansinterligne"/>
        <w:rPr>
          <w:rFonts w:ascii="Times New Roman" w:hAnsi="Times New Roman" w:cs="Times New Roman"/>
          <w:b/>
          <w:color w:val="EB8803" w:themeColor="accent3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 w:rsidRPr="0028707F">
        <w:rPr>
          <w:rFonts w:ascii="Times New Roman" w:hAnsi="Times New Roman" w:cs="Times New Roman"/>
          <w:b/>
          <w:color w:val="FF7D25"/>
          <w:sz w:val="28"/>
          <w:szCs w:val="28"/>
          <w:bdr w:val="single" w:sz="4" w:space="0" w:color="FF7D25"/>
        </w:rPr>
        <w:t xml:space="preserve">Ce bulletin est </w:t>
      </w:r>
      <w:r w:rsidRPr="00C04475">
        <w:rPr>
          <w:rFonts w:ascii="Times New Roman" w:hAnsi="Times New Roman" w:cs="Times New Roman"/>
          <w:b/>
          <w:color w:val="FF7D25"/>
          <w:sz w:val="28"/>
          <w:szCs w:val="28"/>
          <w:bdr w:val="single" w:sz="4" w:space="0" w:color="FF7D25"/>
        </w:rPr>
        <w:t>nominatif</w:t>
      </w:r>
      <w:r w:rsidR="00C50F72" w:rsidRPr="00C04475">
        <w:rPr>
          <w:rFonts w:ascii="Times New Roman" w:hAnsi="Times New Roman" w:cs="Times New Roman"/>
          <w:b/>
          <w:color w:val="FF7D25"/>
          <w:sz w:val="28"/>
          <w:szCs w:val="28"/>
        </w:rPr>
        <w:t xml:space="preserve"> </w:t>
      </w:r>
      <w:r w:rsidR="00C50F72" w:rsidRPr="00C04475">
        <w:rPr>
          <w:rFonts w:ascii="Times New Roman" w:hAnsi="Times New Roman" w:cs="Times New Roman"/>
          <w:b/>
          <w:color w:val="EB8803" w:themeColor="accent3"/>
          <w:sz w:val="28"/>
          <w:szCs w:val="28"/>
        </w:rPr>
        <w:tab/>
      </w:r>
      <w:r w:rsidR="00C50F72" w:rsidRPr="00032494">
        <w:rPr>
          <w:rFonts w:ascii="Times New Roman" w:hAnsi="Times New Roman" w:cs="Times New Roman"/>
          <w:b/>
          <w:color w:val="FF7D25"/>
          <w:sz w:val="28"/>
          <w:szCs w:val="28"/>
        </w:rPr>
        <w:t xml:space="preserve">     </w:t>
      </w:r>
    </w:p>
    <w:p w14:paraId="66DC4D20" w14:textId="3B803BDF" w:rsidR="00C04475" w:rsidRDefault="00C04475" w:rsidP="00C04475">
      <w:pPr>
        <w:pStyle w:val="Sansinterligne"/>
        <w:tabs>
          <w:tab w:val="center" w:pos="350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E7FF73B" w14:textId="77777777" w:rsidR="00C04475" w:rsidRDefault="00C04475" w:rsidP="00C04475">
      <w:pPr>
        <w:pStyle w:val="Sansinterligne"/>
        <w:tabs>
          <w:tab w:val="center" w:pos="350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48A7D85" w14:textId="2C87BD90" w:rsidR="00E061AF" w:rsidRDefault="00E061AF" w:rsidP="00C04475">
      <w:pPr>
        <w:pStyle w:val="Sansinterligne"/>
        <w:tabs>
          <w:tab w:val="center" w:pos="3505"/>
        </w:tabs>
        <w:jc w:val="both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10223" w:rsidRPr="0028707F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Adhésion</w:t>
      </w:r>
      <w:r w:rsidRPr="0028707F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prise en compte</w:t>
      </w:r>
      <w:r w:rsidR="0025737B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</w:t>
      </w:r>
      <w:r w:rsidRPr="0028707F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ab/>
        <w:t>accompagnée du règlement</w:t>
      </w:r>
    </w:p>
    <w:p w14:paraId="0FFE3D26" w14:textId="77777777" w:rsidR="0025737B" w:rsidRPr="0028707F" w:rsidRDefault="0025737B" w:rsidP="00550433">
      <w:pPr>
        <w:pStyle w:val="Sansinterligne"/>
        <w:jc w:val="both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ab/>
        <w:t xml:space="preserve">valable du </w:t>
      </w:r>
      <w:r w:rsidRPr="00C33199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1</w:t>
      </w:r>
      <w:r w:rsidRPr="00C33199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  <w:vertAlign w:val="superscript"/>
        </w:rPr>
        <w:t>er</w:t>
      </w:r>
      <w:r w:rsidRPr="00C33199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 janvier au 31 décembre</w:t>
      </w:r>
    </w:p>
    <w:p w14:paraId="277C8883" w14:textId="77777777" w:rsidR="00550433" w:rsidRDefault="00550433" w:rsidP="00550433">
      <w:pPr>
        <w:pStyle w:val="Sansinterligne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8DDBC9" w14:textId="77777777" w:rsidR="00550433" w:rsidRDefault="00550433" w:rsidP="00550433">
      <w:pPr>
        <w:pStyle w:val="Sansinterligne"/>
        <w:jc w:val="both"/>
        <w:rPr>
          <w:rFonts w:ascii="Times New Roman" w:hAnsi="Times New Roman" w:cs="Times New Roman"/>
          <w:sz w:val="26"/>
          <w:szCs w:val="26"/>
        </w:rPr>
      </w:pPr>
    </w:p>
    <w:p w14:paraId="303591D3" w14:textId="77777777" w:rsidR="00550433" w:rsidRPr="0028707F" w:rsidRDefault="00EF18B0" w:rsidP="00EF18B0">
      <w:pPr>
        <w:pStyle w:val="Sansinterligne"/>
        <w:spacing w:line="48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0433"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Nom :</w:t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…………………………………………………….</w:t>
      </w:r>
    </w:p>
    <w:p w14:paraId="12282366" w14:textId="77777777" w:rsidR="00550433" w:rsidRPr="0028707F" w:rsidRDefault="00EF18B0" w:rsidP="00EF18B0">
      <w:pPr>
        <w:pStyle w:val="Sansinterligne"/>
        <w:spacing w:line="48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550433"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Prénom :</w:t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………………………………………………….</w:t>
      </w:r>
    </w:p>
    <w:p w14:paraId="28E2A811" w14:textId="77777777" w:rsidR="00550433" w:rsidRPr="0028707F" w:rsidRDefault="00EF18B0" w:rsidP="0088748A">
      <w:pPr>
        <w:pStyle w:val="Sansinterligne"/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A</w:t>
      </w:r>
      <w:r w:rsidR="00550433"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dresse postale :</w:t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…………………………………………</w:t>
      </w:r>
    </w:p>
    <w:p w14:paraId="1A566DDE" w14:textId="77777777" w:rsidR="00550433" w:rsidRPr="0028707F" w:rsidRDefault="00EF18B0" w:rsidP="0088748A">
      <w:pPr>
        <w:pStyle w:val="Sansinterligne"/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…………………………………………………………….</w:t>
      </w:r>
    </w:p>
    <w:p w14:paraId="00C1A163" w14:textId="77777777" w:rsidR="00550433" w:rsidRPr="0028707F" w:rsidRDefault="00EF18B0" w:rsidP="00EF18B0">
      <w:pPr>
        <w:pStyle w:val="Sansinterligne"/>
        <w:spacing w:line="48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Tél</w:t>
      </w:r>
      <w:r w:rsidR="00550433"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 : </w:t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………………………………………………………</w:t>
      </w:r>
    </w:p>
    <w:p w14:paraId="1F590E3C" w14:textId="77777777" w:rsidR="00EF18B0" w:rsidRPr="0028707F" w:rsidRDefault="00EF18B0" w:rsidP="00EF18B0">
      <w:pPr>
        <w:pStyle w:val="Sansinterligne"/>
        <w:spacing w:line="48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Courriel :</w:t>
      </w:r>
      <w:r w:rsidR="0088748A" w:rsidRPr="002870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…………………………………………………</w:t>
      </w:r>
    </w:p>
    <w:p w14:paraId="3683E146" w14:textId="77777777" w:rsidR="00550433" w:rsidRDefault="00032494" w:rsidP="00032494">
      <w:pPr>
        <w:pStyle w:val="Sansinterligne"/>
        <w:tabs>
          <w:tab w:val="left" w:pos="10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C6618B9" w14:textId="77777777" w:rsidR="00032494" w:rsidRDefault="00032494" w:rsidP="00032494">
      <w:pPr>
        <w:pStyle w:val="Sansinterligne"/>
        <w:jc w:val="both"/>
        <w:rPr>
          <w:rFonts w:ascii="Times New Roman" w:hAnsi="Times New Roman" w:cs="Times New Roman"/>
          <w:b/>
          <w:color w:val="FF7D25"/>
          <w:sz w:val="32"/>
          <w:szCs w:val="32"/>
        </w:rPr>
      </w:pPr>
      <w:r w:rsidRPr="00032494">
        <w:rPr>
          <w:rFonts w:ascii="Times New Roman" w:hAnsi="Times New Roman" w:cs="Times New Roman"/>
          <w:b/>
          <w:color w:val="FF7D25"/>
          <w:sz w:val="32"/>
          <w:szCs w:val="32"/>
        </w:rPr>
        <w:t>J’ADHERE</w:t>
      </w:r>
    </w:p>
    <w:p w14:paraId="73CF7514" w14:textId="77777777" w:rsidR="000C1A80" w:rsidRPr="003624A7" w:rsidRDefault="000C1A80" w:rsidP="00032494">
      <w:pPr>
        <w:pStyle w:val="Sansinterligne"/>
        <w:jc w:val="both"/>
        <w:rPr>
          <w:rFonts w:ascii="Times New Roman" w:hAnsi="Times New Roman" w:cs="Times New Roman"/>
          <w:b/>
          <w:color w:val="FF7D25"/>
          <w:sz w:val="18"/>
          <w:szCs w:val="18"/>
        </w:rPr>
      </w:pPr>
      <w:r>
        <w:rPr>
          <w:rFonts w:ascii="Times New Roman" w:hAnsi="Times New Roman" w:cs="Times New Roman"/>
          <w:b/>
          <w:color w:val="FF7D25"/>
          <w:sz w:val="32"/>
          <w:szCs w:val="32"/>
        </w:rPr>
        <w:tab/>
      </w:r>
      <w:r>
        <w:rPr>
          <w:rFonts w:ascii="Times New Roman" w:hAnsi="Times New Roman" w:cs="Times New Roman"/>
          <w:b/>
          <w:color w:val="FF7D25"/>
          <w:sz w:val="32"/>
          <w:szCs w:val="32"/>
        </w:rPr>
        <w:tab/>
      </w:r>
    </w:p>
    <w:p w14:paraId="78CB747A" w14:textId="16A8BBD7" w:rsidR="000C1A80" w:rsidRDefault="0066129F" w:rsidP="000C1A80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5DBB0" wp14:editId="2C99D7FD">
                <wp:simplePos x="0" y="0"/>
                <wp:positionH relativeFrom="column">
                  <wp:posOffset>661847</wp:posOffset>
                </wp:positionH>
                <wp:positionV relativeFrom="paragraph">
                  <wp:posOffset>66675</wp:posOffset>
                </wp:positionV>
                <wp:extent cx="116205" cy="116840"/>
                <wp:effectExtent l="0" t="0" r="17145" b="16510"/>
                <wp:wrapNone/>
                <wp:docPr id="12" name="Organigramme : Connecte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622D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2" o:spid="_x0000_s1026" type="#_x0000_t120" style="position:absolute;margin-left:52.1pt;margin-top:5.25pt;width:9.1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" fillcolor="#f2f2f2 [3052]" strokecolor="#404040 [2429]" strokeweight="1.5pt"/>
            </w:pict>
          </mc:Fallback>
        </mc:AlternateContent>
      </w:r>
      <w:r w:rsidR="003624A7">
        <w:rPr>
          <w:rFonts w:ascii="Times New Roman" w:hAnsi="Times New Roman" w:cs="Times New Roman"/>
          <w:b/>
          <w:color w:val="FF7D25"/>
          <w:sz w:val="32"/>
          <w:szCs w:val="32"/>
        </w:rPr>
        <w:tab/>
      </w:r>
      <w:r w:rsidR="003624A7">
        <w:rPr>
          <w:rFonts w:ascii="Times New Roman" w:hAnsi="Times New Roman" w:cs="Times New Roman"/>
          <w:b/>
          <w:color w:val="FF7D25"/>
          <w:sz w:val="32"/>
          <w:szCs w:val="32"/>
        </w:rPr>
        <w:tab/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à l’association </w:t>
      </w:r>
      <w:r w:rsidR="00630A99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« </w:t>
      </w:r>
      <w:proofErr w:type="spellStart"/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Shri</w:t>
      </w:r>
      <w:proofErr w:type="spellEnd"/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Swami Ajay</w:t>
      </w:r>
      <w:r w:rsidR="00630A99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 »</w:t>
      </w:r>
      <w:r w:rsidR="00B27AF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 </w:t>
      </w:r>
    </w:p>
    <w:p w14:paraId="30406209" w14:textId="77777777" w:rsidR="000C1A80" w:rsidRDefault="003624A7" w:rsidP="000C1A80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52665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cotisation : 1</w:t>
      </w:r>
      <w:r w:rsidR="004C5C9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5</w:t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€ / an </w:t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EE7C4B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................€</w:t>
      </w:r>
    </w:p>
    <w:p w14:paraId="30FDB489" w14:textId="77777777" w:rsidR="000C1A80" w:rsidRDefault="000C1A80" w:rsidP="000C1A80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1003A744" w14:textId="77777777" w:rsidR="000C1A80" w:rsidRDefault="0066129F" w:rsidP="000C1A80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FD1B7" wp14:editId="051D13EE">
                <wp:simplePos x="0" y="0"/>
                <wp:positionH relativeFrom="column">
                  <wp:posOffset>665820</wp:posOffset>
                </wp:positionH>
                <wp:positionV relativeFrom="paragraph">
                  <wp:posOffset>53340</wp:posOffset>
                </wp:positionV>
                <wp:extent cx="116205" cy="116840"/>
                <wp:effectExtent l="0" t="0" r="17145" b="16510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475F" id="Organigramme : Connecteur 13" o:spid="_x0000_s1026" type="#_x0000_t120" style="position:absolute;margin-left:52.45pt;margin-top:4.2pt;width:9.1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" fillcolor="#f2f2f2 [3052]" strokecolor="#404040" strokeweight="1.5pt"/>
            </w:pict>
          </mc:Fallback>
        </mc:AlternateContent>
      </w:r>
      <w:r w:rsidR="003624A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624A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je souhaite faire un don d’un montant de</w:t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D454B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:</w:t>
      </w:r>
      <w:r w:rsidR="003624A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EE7C4B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………....</w:t>
      </w:r>
      <w:r w:rsidR="003624A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€</w:t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</w:p>
    <w:p w14:paraId="773497B8" w14:textId="77777777" w:rsidR="00E60346" w:rsidRDefault="00E60346" w:rsidP="000C1A80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37AD5AA4" w14:textId="77777777" w:rsidR="00E60346" w:rsidRDefault="00E60346" w:rsidP="000C1A80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107B1588" w14:textId="045D6276" w:rsidR="003F2E31" w:rsidRDefault="00E60346" w:rsidP="008C13A0">
      <w:pPr>
        <w:pStyle w:val="Sansinterligne"/>
        <w:tabs>
          <w:tab w:val="left" w:pos="708"/>
          <w:tab w:val="left" w:pos="1416"/>
          <w:tab w:val="left" w:pos="2124"/>
          <w:tab w:val="left" w:pos="5772"/>
        </w:tabs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b/>
          <w:color w:val="FF7D25"/>
          <w:sz w:val="32"/>
          <w:szCs w:val="32"/>
        </w:rPr>
        <w:t>PAIEMENT</w:t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8C13A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</w:p>
    <w:p w14:paraId="5CF5AE9D" w14:textId="77777777" w:rsidR="003F2E31" w:rsidRDefault="0066129F" w:rsidP="003F2E31">
      <w:pPr>
        <w:pStyle w:val="Sansinterligne"/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238A6" wp14:editId="4F941211">
                <wp:simplePos x="0" y="0"/>
                <wp:positionH relativeFrom="column">
                  <wp:posOffset>1104265</wp:posOffset>
                </wp:positionH>
                <wp:positionV relativeFrom="paragraph">
                  <wp:posOffset>50800</wp:posOffset>
                </wp:positionV>
                <wp:extent cx="116205" cy="116840"/>
                <wp:effectExtent l="0" t="0" r="17145" b="16510"/>
                <wp:wrapNone/>
                <wp:docPr id="17" name="Organigramme : Connecteu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55CD" id="Organigramme : Connecteur 17" o:spid="_x0000_s1026" type="#_x0000_t120" style="position:absolute;margin-left:86.95pt;margin-top:4pt;width:9.1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" fillcolor="#f2f2f2 [3052]" strokecolor="#404040" strokeweight="1.5pt"/>
            </w:pict>
          </mc:Fallback>
        </mc:AlternateContent>
      </w:r>
      <w:r w:rsidR="000C1A8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 w:rsidR="00F10FED"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 w:rsidR="006C067F" w:rsidRPr="006C06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Espèces</w:t>
      </w:r>
      <w:r w:rsidR="006C067F" w:rsidRPr="006C06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</w:p>
    <w:p w14:paraId="58389D51" w14:textId="77777777" w:rsidR="003F2E31" w:rsidRDefault="0066129F" w:rsidP="003F2E31">
      <w:pPr>
        <w:pStyle w:val="Sansinterligne"/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6073D" wp14:editId="76D0B308">
                <wp:simplePos x="0" y="0"/>
                <wp:positionH relativeFrom="column">
                  <wp:posOffset>1101725</wp:posOffset>
                </wp:positionH>
                <wp:positionV relativeFrom="paragraph">
                  <wp:posOffset>39370</wp:posOffset>
                </wp:positionV>
                <wp:extent cx="116205" cy="116840"/>
                <wp:effectExtent l="0" t="0" r="17145" b="16510"/>
                <wp:wrapNone/>
                <wp:docPr id="16" name="Organigramme : Connecteu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A8F4A" id="Organigramme : Connecteur 16" o:spid="_x0000_s1026" type="#_x0000_t120" style="position:absolute;margin-left:86.75pt;margin-top:3.1pt;width:9.1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" fillcolor="#f2f2f2 [3052]" strokecolor="#404040" strokeweight="1.5pt"/>
            </w:pict>
          </mc:Fallback>
        </mc:AlternateContent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6C067F" w:rsidRPr="006C06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Chèque</w:t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-&gt; ordre</w:t>
      </w:r>
      <w:r w:rsidR="00335356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 : </w:t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association Shri Swami Ajay</w:t>
      </w:r>
    </w:p>
    <w:p w14:paraId="0EF815EE" w14:textId="77777777" w:rsidR="003F2E31" w:rsidRDefault="0066129F" w:rsidP="003F2E31">
      <w:pPr>
        <w:pStyle w:val="Sansinterligne"/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12E1F" wp14:editId="74032A9C">
                <wp:simplePos x="0" y="0"/>
                <wp:positionH relativeFrom="column">
                  <wp:posOffset>1107587</wp:posOffset>
                </wp:positionH>
                <wp:positionV relativeFrom="paragraph">
                  <wp:posOffset>48260</wp:posOffset>
                </wp:positionV>
                <wp:extent cx="116205" cy="116840"/>
                <wp:effectExtent l="0" t="0" r="17145" b="16510"/>
                <wp:wrapNone/>
                <wp:docPr id="15" name="Organigramme : Connecte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7B2A" id="Organigramme : Connecteur 15" o:spid="_x0000_s1026" type="#_x0000_t120" style="position:absolute;margin-left:87.2pt;margin-top:3.8pt;width:9.1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" fillcolor="#f2f2f2 [3052]" strokecolor="#404040" strokeweight="1.5pt"/>
            </w:pict>
          </mc:Fallback>
        </mc:AlternateContent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17475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Virement : RIB joint</w:t>
      </w:r>
    </w:p>
    <w:p w14:paraId="5E6DF558" w14:textId="77777777" w:rsidR="0028707F" w:rsidRDefault="0066129F" w:rsidP="003F2E31">
      <w:pPr>
        <w:pStyle w:val="Sansinterligne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68A39" wp14:editId="1C7187BF">
                <wp:simplePos x="0" y="0"/>
                <wp:positionH relativeFrom="column">
                  <wp:posOffset>1105535</wp:posOffset>
                </wp:positionH>
                <wp:positionV relativeFrom="paragraph">
                  <wp:posOffset>57785</wp:posOffset>
                </wp:positionV>
                <wp:extent cx="116205" cy="116840"/>
                <wp:effectExtent l="0" t="0" r="17145" b="16510"/>
                <wp:wrapNone/>
                <wp:docPr id="14" name="Organigramme : Connecteu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408D" id="Organigramme : Connecteur 14" o:spid="_x0000_s1026" type="#_x0000_t120" style="position:absolute;margin-left:87.05pt;margin-top:4.55pt;width:9.1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" fillcolor="#f2f2f2 [3052]" strokecolor="#404040" strokeweight="1.5pt"/>
            </w:pict>
          </mc:Fallback>
        </mc:AlternateContent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6C067F" w:rsidRPr="006C06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Paypal</w:t>
      </w:r>
      <w:r w:rsidR="00317475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 : </w:t>
      </w:r>
      <w:hyperlink r:id="rId7" w:tgtFrame="_blank" w:history="1">
        <w:r w:rsidR="00B6678B" w:rsidRPr="00F43258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https://www.paypal.me/assoshriswamiajay</w:t>
        </w:r>
      </w:hyperlink>
    </w:p>
    <w:p w14:paraId="3B6A1F6A" w14:textId="77777777" w:rsidR="00A343BC" w:rsidRDefault="00A343BC" w:rsidP="00550433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7143F54E" w14:textId="77777777" w:rsidR="005356FF" w:rsidRDefault="00A65382" w:rsidP="00550433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B80A3C" w:rsidRP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Date :</w:t>
      </w:r>
      <w:r w:rsidR="00B80A3C" w:rsidRP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</w:p>
    <w:p w14:paraId="57269C55" w14:textId="77777777" w:rsidR="000E574B" w:rsidRDefault="00B80A3C" w:rsidP="00550433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 w:rsidR="00612073" w:rsidRP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</w:p>
    <w:p w14:paraId="7F485166" w14:textId="77777777" w:rsidR="00C33199" w:rsidRPr="003F2E31" w:rsidRDefault="00C33199" w:rsidP="00550433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Signature :</w:t>
      </w:r>
    </w:p>
    <w:p w14:paraId="1467C52C" w14:textId="77777777" w:rsidR="00EB2F53" w:rsidRDefault="00EB2F53" w:rsidP="00550433">
      <w:pPr>
        <w:pStyle w:val="Sansinterligne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6C03DA0F" w14:textId="77777777" w:rsidR="00E97365" w:rsidRDefault="00E97365" w:rsidP="00320D20">
      <w:pPr>
        <w:pStyle w:val="Sansinterligne"/>
        <w:spacing w:line="276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3F2E31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Une attestation d’adhés</w:t>
      </w:r>
      <w:r w:rsidR="00AF0230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ion vous sera envoyée en retour</w:t>
      </w:r>
    </w:p>
    <w:p w14:paraId="4A3A733B" w14:textId="77777777" w:rsidR="00AF0230" w:rsidRDefault="00C147C7" w:rsidP="00320D20">
      <w:pPr>
        <w:pStyle w:val="Sansinterligne"/>
        <w:spacing w:line="276" w:lineRule="auto"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C147C7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NB</w:t>
      </w:r>
      <w:r w:rsidRPr="00C147C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 : </w:t>
      </w:r>
      <w:r w:rsidR="00AF0230" w:rsidRPr="00C147C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Tout courrier est à adresser à l’adresse ci-dessous</w:t>
      </w:r>
      <w: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.</w:t>
      </w:r>
    </w:p>
    <w:p w14:paraId="58D27BBA" w14:textId="2D980793" w:rsidR="008C13A0" w:rsidRPr="008C13A0" w:rsidRDefault="008C13A0" w:rsidP="00DA5539">
      <w:pPr>
        <w:tabs>
          <w:tab w:val="left" w:pos="5052"/>
          <w:tab w:val="left" w:pos="6156"/>
          <w:tab w:val="left" w:pos="7752"/>
        </w:tabs>
      </w:pPr>
      <w:r>
        <w:tab/>
      </w:r>
      <w:r>
        <w:tab/>
      </w:r>
      <w:r w:rsidR="00DA5539">
        <w:tab/>
      </w:r>
    </w:p>
    <w:sectPr w:rsidR="008C13A0" w:rsidRPr="008C13A0" w:rsidSect="00A733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7F40" w14:textId="77777777" w:rsidR="00BC34E6" w:rsidRDefault="00BC34E6" w:rsidP="000412FF">
      <w:pPr>
        <w:spacing w:after="0" w:line="240" w:lineRule="auto"/>
      </w:pPr>
      <w:r>
        <w:separator/>
      </w:r>
    </w:p>
  </w:endnote>
  <w:endnote w:type="continuationSeparator" w:id="0">
    <w:p w14:paraId="48C80A4D" w14:textId="77777777" w:rsidR="00BC34E6" w:rsidRDefault="00BC34E6" w:rsidP="0004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C43F" w14:textId="415A57C1" w:rsidR="00BD43F1" w:rsidRDefault="00FE1495" w:rsidP="00BD43F1">
    <w:pPr>
      <w:pStyle w:val="Pieddepage"/>
      <w:rPr>
        <w:rFonts w:cs="Arial"/>
        <w:color w:val="222222"/>
        <w:sz w:val="20"/>
        <w:shd w:val="clear" w:color="auto" w:fill="FFFFFF"/>
      </w:rPr>
    </w:pPr>
    <w:r w:rsidRPr="00BD43F1">
      <w:rPr>
        <w:rFonts w:cs="Arial"/>
        <w:color w:val="222222"/>
        <w:sz w:val="20"/>
        <w:shd w:val="clear" w:color="auto" w:fill="FFFFFF"/>
      </w:rPr>
      <w:t xml:space="preserve">Association </w:t>
    </w:r>
    <w:proofErr w:type="spellStart"/>
    <w:r w:rsidRPr="00BD43F1">
      <w:rPr>
        <w:rFonts w:cs="Arial"/>
        <w:color w:val="222222"/>
        <w:sz w:val="20"/>
        <w:shd w:val="clear" w:color="auto" w:fill="FFFFFF"/>
      </w:rPr>
      <w:t>Shri</w:t>
    </w:r>
    <w:proofErr w:type="spellEnd"/>
    <w:r w:rsidRPr="00BD43F1">
      <w:rPr>
        <w:rFonts w:cs="Arial"/>
        <w:color w:val="222222"/>
        <w:sz w:val="20"/>
        <w:shd w:val="clear" w:color="auto" w:fill="FFFFFF"/>
      </w:rPr>
      <w:t xml:space="preserve"> Swami Ajay </w:t>
    </w:r>
    <w:r w:rsidR="008C13A0">
      <w:rPr>
        <w:rFonts w:cs="Arial"/>
        <w:color w:val="222222"/>
        <w:sz w:val="20"/>
        <w:shd w:val="clear" w:color="auto" w:fill="FFFFFF"/>
      </w:rPr>
      <w:t>–</w:t>
    </w:r>
    <w:r w:rsidRPr="00BD43F1">
      <w:rPr>
        <w:rFonts w:cs="Arial"/>
        <w:color w:val="222222"/>
        <w:sz w:val="20"/>
        <w:shd w:val="clear" w:color="auto" w:fill="FFFFFF"/>
      </w:rPr>
      <w:t xml:space="preserve"> </w:t>
    </w:r>
    <w:r w:rsidR="008C13A0">
      <w:rPr>
        <w:rFonts w:cs="Arial"/>
        <w:color w:val="222222"/>
        <w:sz w:val="20"/>
        <w:shd w:val="clear" w:color="auto" w:fill="FFFFFF"/>
      </w:rPr>
      <w:t xml:space="preserve">27 allée des Erables – 23600 BOUSSAC </w:t>
    </w:r>
  </w:p>
  <w:p w14:paraId="01CC78F6" w14:textId="40F948E5" w:rsidR="00370866" w:rsidRDefault="008C13A0" w:rsidP="00BD43F1">
    <w:pPr>
      <w:pStyle w:val="Pieddepage"/>
      <w:rPr>
        <w:rFonts w:cs="Arial"/>
        <w:sz w:val="20"/>
        <w:shd w:val="clear" w:color="auto" w:fill="FFFFFF"/>
        <w:lang w:val="de-DE"/>
      </w:rPr>
    </w:pPr>
    <w:r>
      <w:rPr>
        <w:rFonts w:cs="Arial"/>
        <w:color w:val="222222"/>
        <w:sz w:val="20"/>
        <w:shd w:val="clear" w:color="auto" w:fill="FFFFFF"/>
        <w:lang w:val="de-DE"/>
      </w:rPr>
      <w:t xml:space="preserve">Email : </w:t>
    </w:r>
    <w:hyperlink r:id="rId1" w:history="1">
      <w:r w:rsidRPr="006A71D3">
        <w:rPr>
          <w:rStyle w:val="Lienhypertexte"/>
          <w:rFonts w:cs="Arial"/>
          <w:sz w:val="20"/>
          <w:shd w:val="clear" w:color="auto" w:fill="FFFFFF"/>
          <w:lang w:val="de-DE"/>
        </w:rPr>
        <w:t>asso.swamiajay@gmail.com</w:t>
      </w:r>
    </w:hyperlink>
    <w:r w:rsidR="00370866">
      <w:rPr>
        <w:rStyle w:val="Lienhypertexte"/>
        <w:rFonts w:cs="Arial"/>
        <w:sz w:val="20"/>
        <w:u w:val="none"/>
        <w:shd w:val="clear" w:color="auto" w:fill="FFFFFF"/>
        <w:lang w:val="de-DE"/>
      </w:rPr>
      <w:t xml:space="preserve"> -  </w:t>
    </w:r>
    <w:r>
      <w:rPr>
        <w:rStyle w:val="Lienhypertexte"/>
        <w:rFonts w:cs="Arial"/>
        <w:color w:val="auto"/>
        <w:sz w:val="20"/>
        <w:u w:val="none"/>
        <w:shd w:val="clear" w:color="auto" w:fill="FFFFFF"/>
        <w:lang w:val="de-DE"/>
      </w:rPr>
      <w:t>Website</w:t>
    </w:r>
    <w:r w:rsidR="0059246F" w:rsidRPr="00370866">
      <w:rPr>
        <w:rFonts w:cs="Arial"/>
        <w:sz w:val="20"/>
        <w:shd w:val="clear" w:color="auto" w:fill="FFFFFF"/>
        <w:lang w:val="de-DE"/>
      </w:rPr>
      <w:t xml:space="preserve"> </w:t>
    </w:r>
    <w:r w:rsidR="00370866">
      <w:rPr>
        <w:rFonts w:cs="Arial"/>
        <w:sz w:val="20"/>
        <w:shd w:val="clear" w:color="auto" w:fill="FFFFFF"/>
        <w:lang w:val="de-DE"/>
      </w:rPr>
      <w:t xml:space="preserve">: </w:t>
    </w:r>
    <w:hyperlink r:id="rId2" w:history="1">
      <w:r w:rsidR="00370866" w:rsidRPr="00F81BAE">
        <w:rPr>
          <w:rStyle w:val="Lienhypertexte"/>
          <w:rFonts w:cs="Arial"/>
          <w:sz w:val="20"/>
          <w:shd w:val="clear" w:color="auto" w:fill="FFFFFF"/>
          <w:lang w:val="de-DE"/>
        </w:rPr>
        <w:t>www.asso-swamiajay.fr</w:t>
      </w:r>
    </w:hyperlink>
  </w:p>
  <w:p w14:paraId="1C492134" w14:textId="77777777" w:rsidR="00370866" w:rsidRPr="00BD43F1" w:rsidRDefault="00370866" w:rsidP="00BD43F1">
    <w:pPr>
      <w:pStyle w:val="Pieddepage"/>
      <w:rPr>
        <w:sz w:val="20"/>
        <w:lang w:val="de-DE"/>
      </w:rPr>
    </w:pPr>
  </w:p>
  <w:p w14:paraId="3C8B8556" w14:textId="77777777" w:rsidR="00FE1495" w:rsidRPr="00BD43F1" w:rsidRDefault="00FE1495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99F5" w14:textId="77777777" w:rsidR="00BC34E6" w:rsidRDefault="00BC34E6" w:rsidP="000412FF">
      <w:pPr>
        <w:spacing w:after="0" w:line="240" w:lineRule="auto"/>
      </w:pPr>
      <w:r>
        <w:separator/>
      </w:r>
    </w:p>
  </w:footnote>
  <w:footnote w:type="continuationSeparator" w:id="0">
    <w:p w14:paraId="245D5BA8" w14:textId="77777777" w:rsidR="00BC34E6" w:rsidRDefault="00BC34E6" w:rsidP="00041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E3"/>
    <w:rsid w:val="00007895"/>
    <w:rsid w:val="00025F27"/>
    <w:rsid w:val="00032494"/>
    <w:rsid w:val="000412FF"/>
    <w:rsid w:val="0004155E"/>
    <w:rsid w:val="00072237"/>
    <w:rsid w:val="00076FED"/>
    <w:rsid w:val="00084762"/>
    <w:rsid w:val="00094ABD"/>
    <w:rsid w:val="0009662F"/>
    <w:rsid w:val="000B27FB"/>
    <w:rsid w:val="000C1A80"/>
    <w:rsid w:val="000E3C4D"/>
    <w:rsid w:val="000E574B"/>
    <w:rsid w:val="001012EE"/>
    <w:rsid w:val="00105C2E"/>
    <w:rsid w:val="00166E0D"/>
    <w:rsid w:val="00176D7F"/>
    <w:rsid w:val="00183A3D"/>
    <w:rsid w:val="001B4532"/>
    <w:rsid w:val="00202242"/>
    <w:rsid w:val="002371B5"/>
    <w:rsid w:val="0024349D"/>
    <w:rsid w:val="0025737B"/>
    <w:rsid w:val="002639ED"/>
    <w:rsid w:val="00275AE3"/>
    <w:rsid w:val="0028707F"/>
    <w:rsid w:val="002E1BEA"/>
    <w:rsid w:val="00310223"/>
    <w:rsid w:val="00317475"/>
    <w:rsid w:val="00320D20"/>
    <w:rsid w:val="00335356"/>
    <w:rsid w:val="003624A7"/>
    <w:rsid w:val="00370866"/>
    <w:rsid w:val="003B54B3"/>
    <w:rsid w:val="003C28E5"/>
    <w:rsid w:val="003F2D54"/>
    <w:rsid w:val="003F2E31"/>
    <w:rsid w:val="00433003"/>
    <w:rsid w:val="00447DDF"/>
    <w:rsid w:val="004601AB"/>
    <w:rsid w:val="00464E67"/>
    <w:rsid w:val="00497041"/>
    <w:rsid w:val="004C5C9E"/>
    <w:rsid w:val="004D300D"/>
    <w:rsid w:val="004F7BFF"/>
    <w:rsid w:val="0052665E"/>
    <w:rsid w:val="005356FF"/>
    <w:rsid w:val="00550433"/>
    <w:rsid w:val="005530EA"/>
    <w:rsid w:val="0056180C"/>
    <w:rsid w:val="005735EA"/>
    <w:rsid w:val="00585E64"/>
    <w:rsid w:val="0059246F"/>
    <w:rsid w:val="005A2910"/>
    <w:rsid w:val="00612073"/>
    <w:rsid w:val="00630A99"/>
    <w:rsid w:val="00643C20"/>
    <w:rsid w:val="0066129F"/>
    <w:rsid w:val="006C067F"/>
    <w:rsid w:val="006C4128"/>
    <w:rsid w:val="006C67B9"/>
    <w:rsid w:val="00702497"/>
    <w:rsid w:val="00715EB5"/>
    <w:rsid w:val="00721389"/>
    <w:rsid w:val="00737598"/>
    <w:rsid w:val="007432D0"/>
    <w:rsid w:val="00765DC2"/>
    <w:rsid w:val="007874B9"/>
    <w:rsid w:val="007C53F2"/>
    <w:rsid w:val="007D20F1"/>
    <w:rsid w:val="007E0AC6"/>
    <w:rsid w:val="007E1691"/>
    <w:rsid w:val="00805EBA"/>
    <w:rsid w:val="00875BD6"/>
    <w:rsid w:val="0088748A"/>
    <w:rsid w:val="008A2857"/>
    <w:rsid w:val="008A4B08"/>
    <w:rsid w:val="008C13A0"/>
    <w:rsid w:val="008C78FE"/>
    <w:rsid w:val="008F3415"/>
    <w:rsid w:val="00923976"/>
    <w:rsid w:val="0098599E"/>
    <w:rsid w:val="00985D0F"/>
    <w:rsid w:val="009C2F26"/>
    <w:rsid w:val="00A03A32"/>
    <w:rsid w:val="00A3215E"/>
    <w:rsid w:val="00A343BC"/>
    <w:rsid w:val="00A65382"/>
    <w:rsid w:val="00A7330A"/>
    <w:rsid w:val="00A80F3F"/>
    <w:rsid w:val="00AB5D9F"/>
    <w:rsid w:val="00AE4B03"/>
    <w:rsid w:val="00AF0230"/>
    <w:rsid w:val="00B01E9F"/>
    <w:rsid w:val="00B27AFF"/>
    <w:rsid w:val="00B6678B"/>
    <w:rsid w:val="00B80A3C"/>
    <w:rsid w:val="00BC34E6"/>
    <w:rsid w:val="00BD43F1"/>
    <w:rsid w:val="00BE61B1"/>
    <w:rsid w:val="00BF74E4"/>
    <w:rsid w:val="00C04475"/>
    <w:rsid w:val="00C147C7"/>
    <w:rsid w:val="00C33199"/>
    <w:rsid w:val="00C47C6B"/>
    <w:rsid w:val="00C50F72"/>
    <w:rsid w:val="00C60AD0"/>
    <w:rsid w:val="00C844E3"/>
    <w:rsid w:val="00C95F9D"/>
    <w:rsid w:val="00D21024"/>
    <w:rsid w:val="00D454B1"/>
    <w:rsid w:val="00D653AC"/>
    <w:rsid w:val="00D77117"/>
    <w:rsid w:val="00DA5539"/>
    <w:rsid w:val="00DE1518"/>
    <w:rsid w:val="00E061AF"/>
    <w:rsid w:val="00E31686"/>
    <w:rsid w:val="00E37A82"/>
    <w:rsid w:val="00E4454F"/>
    <w:rsid w:val="00E60346"/>
    <w:rsid w:val="00E97365"/>
    <w:rsid w:val="00EB2F53"/>
    <w:rsid w:val="00EE7C4B"/>
    <w:rsid w:val="00EF18B0"/>
    <w:rsid w:val="00F0204B"/>
    <w:rsid w:val="00F10FED"/>
    <w:rsid w:val="00F169A5"/>
    <w:rsid w:val="00F43258"/>
    <w:rsid w:val="00F55E7C"/>
    <w:rsid w:val="00F57AE0"/>
    <w:rsid w:val="00F9082C"/>
    <w:rsid w:val="00F9130C"/>
    <w:rsid w:val="00FA0D93"/>
    <w:rsid w:val="00FA57DA"/>
    <w:rsid w:val="00FE1495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40D5"/>
  <w15:docId w15:val="{D31BC3E2-83F5-4D49-846F-F9263794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4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1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2FF"/>
  </w:style>
  <w:style w:type="paragraph" w:styleId="Pieddepage">
    <w:name w:val="footer"/>
    <w:basedOn w:val="Normal"/>
    <w:link w:val="PieddepageCar"/>
    <w:uiPriority w:val="99"/>
    <w:unhideWhenUsed/>
    <w:rsid w:val="00FE1495"/>
    <w:pPr>
      <w:pBdr>
        <w:top w:val="single" w:sz="24" w:space="5" w:color="EB8803" w:themeColor="accent3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Calibri" w:hAnsi="Calibri"/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FE1495"/>
    <w:rPr>
      <w:rFonts w:ascii="Calibri" w:hAnsi="Calibri"/>
      <w:i/>
      <w:iCs/>
    </w:rPr>
  </w:style>
  <w:style w:type="paragraph" w:styleId="Sansinterligne">
    <w:name w:val="No Spacing"/>
    <w:link w:val="SansinterligneCar"/>
    <w:uiPriority w:val="1"/>
    <w:qFormat/>
    <w:rsid w:val="00A7330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35EA"/>
  </w:style>
  <w:style w:type="character" w:styleId="Lienhypertexte">
    <w:name w:val="Hyperlink"/>
    <w:basedOn w:val="Policepardfaut"/>
    <w:uiPriority w:val="99"/>
    <w:unhideWhenUsed/>
    <w:rsid w:val="00FE149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1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aypal.me/assoshriswamiaj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o-swamiajay.fr" TargetMode="External"/><Relationship Id="rId1" Type="http://schemas.openxmlformats.org/officeDocument/2006/relationships/hyperlink" Target="mailto:asso.swamiajay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étro">
  <a:themeElements>
    <a:clrScheme name="Personnalisé 3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EB8803"/>
      </a:accent3>
      <a:accent4>
        <a:srgbClr val="00ADDC"/>
      </a:accent4>
      <a:accent5>
        <a:srgbClr val="738AC8"/>
      </a:accent5>
      <a:accent6>
        <a:srgbClr val="1AB39F"/>
      </a:accent6>
      <a:hlink>
        <a:srgbClr val="754401"/>
      </a:hlink>
      <a:folHlink>
        <a:srgbClr val="5F7791"/>
      </a:folHlink>
    </a:clrScheme>
    <a:fontScheme name="Mé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é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762</Characters>
  <Application>Microsoft Office Word</Application>
  <DocSecurity>0</DocSecurity>
  <Lines>47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Shri Swami Ajay - 111 chemin de Malamard - 01000 Saint Denis les Bourg                                   Tel. 0649753780 / 0587671034 - asso.swamiajay@yahoo.com - http://www.     .fr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LAURENT</dc:creator>
  <cp:lastModifiedBy>Sabine ansart martin</cp:lastModifiedBy>
  <cp:revision>3</cp:revision>
  <cp:lastPrinted>2020-08-12T10:46:00Z</cp:lastPrinted>
  <dcterms:created xsi:type="dcterms:W3CDTF">2025-12-15T19:32:00Z</dcterms:created>
  <dcterms:modified xsi:type="dcterms:W3CDTF">2025-12-16T18:30:00Z</dcterms:modified>
</cp:coreProperties>
</file>